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AD" w:rsidRDefault="007E7565">
      <w:pPr>
        <w:pStyle w:val="Body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1" locked="0" layoutInCell="1" allowOverlap="1" wp14:anchorId="5126F657" wp14:editId="5EC543D7">
                <wp:simplePos x="0" y="0"/>
                <wp:positionH relativeFrom="page">
                  <wp:posOffset>3571875</wp:posOffset>
                </wp:positionH>
                <wp:positionV relativeFrom="page">
                  <wp:posOffset>7477124</wp:posOffset>
                </wp:positionV>
                <wp:extent cx="3952875" cy="1914525"/>
                <wp:effectExtent l="0" t="0" r="28575" b="2857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914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7E7565" w:rsidRPr="007E7565" w:rsidRDefault="007E7565" w:rsidP="00601F0A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4"/>
                                <w:szCs w:val="4"/>
                                <w:u w:color="3333FF"/>
                              </w:rPr>
                            </w:pPr>
                          </w:p>
                          <w:p w:rsidR="00601F0A" w:rsidRPr="00AD21CE" w:rsidRDefault="00601F0A" w:rsidP="00601F0A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8"/>
                                <w:szCs w:val="28"/>
                                <w:u w:color="3333FF"/>
                              </w:rPr>
                            </w:pPr>
                            <w:r w:rsidRPr="007E7565"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8"/>
                                <w:szCs w:val="28"/>
                                <w:u w:color="3333FF"/>
                              </w:rPr>
                              <w:t>Representative Kifowit</w:t>
                            </w:r>
                            <w:r w:rsidR="00AD21CE" w:rsidRPr="007E7565"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8"/>
                                <w:szCs w:val="28"/>
                                <w:u w:color="3333FF"/>
                              </w:rPr>
                              <w:t>’s</w:t>
                            </w:r>
                          </w:p>
                          <w:p w:rsidR="00601F0A" w:rsidRPr="007E7565" w:rsidRDefault="004A5954" w:rsidP="004A5954">
                            <w:pPr>
                              <w:pStyle w:val="BodyA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B400"/>
                                <w:sz w:val="28"/>
                                <w:szCs w:val="28"/>
                                <w:u w:color="3333FF"/>
                              </w:rPr>
                            </w:pPr>
                            <w:r w:rsidRPr="007E7565">
                              <w:rPr>
                                <w:rFonts w:ascii="Georgia" w:hAnsi="Georgia"/>
                                <w:b/>
                                <w:bCs/>
                                <w:color w:val="00B400"/>
                                <w:sz w:val="28"/>
                                <w:szCs w:val="28"/>
                                <w:u w:color="3333FF"/>
                              </w:rPr>
                              <w:t>KID</w:t>
                            </w:r>
                            <w:r w:rsidR="007E7565">
                              <w:rPr>
                                <w:rFonts w:ascii="Georgia" w:hAnsi="Georgia"/>
                                <w:b/>
                                <w:bCs/>
                                <w:color w:val="00B400"/>
                                <w:sz w:val="28"/>
                                <w:szCs w:val="28"/>
                                <w:u w:color="3333FF"/>
                              </w:rPr>
                              <w:t xml:space="preserve"> EXPO and TOUCH -A-</w:t>
                            </w:r>
                            <w:r w:rsidR="00601F0A" w:rsidRPr="007E7565">
                              <w:rPr>
                                <w:rFonts w:ascii="Georgia" w:hAnsi="Georgia"/>
                                <w:b/>
                                <w:bCs/>
                                <w:color w:val="00B400"/>
                                <w:sz w:val="28"/>
                                <w:szCs w:val="28"/>
                                <w:u w:color="3333FF"/>
                              </w:rPr>
                              <w:t xml:space="preserve"> TRUCK</w:t>
                            </w:r>
                          </w:p>
                          <w:p w:rsidR="00AD21CE" w:rsidRPr="00502091" w:rsidRDefault="00AD21CE" w:rsidP="00AD21CE">
                            <w:pPr>
                              <w:shd w:val="clear" w:color="auto" w:fill="FFFFFF"/>
                              <w:jc w:val="both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4A5954" w:rsidRPr="007E7565" w:rsidRDefault="004A5954" w:rsidP="00AD21CE">
                            <w:pPr>
                              <w:shd w:val="clear" w:color="auto" w:fill="FFFFFF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7E7565">
                              <w:rPr>
                                <w:rFonts w:ascii="Georgia" w:hAnsi="Georgia"/>
                              </w:rPr>
                              <w:t>Please join Rep. Kifowit for her 3</w:t>
                            </w:r>
                            <w:r w:rsidRPr="007E7565">
                              <w:rPr>
                                <w:rFonts w:ascii="Georgia" w:hAnsi="Georgia"/>
                                <w:vertAlign w:val="superscript"/>
                              </w:rPr>
                              <w:t>rd</w:t>
                            </w:r>
                            <w:r w:rsidRPr="007E7565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Pr="007E7565">
                              <w:rPr>
                                <w:rFonts w:ascii="Georgia" w:hAnsi="Georgia"/>
                              </w:rPr>
                              <w:t>annual Kid Expo and Touch a Truck Event.  This is a free event with interactive exhibits and many trucks for kids to explore!</w:t>
                            </w:r>
                          </w:p>
                          <w:p w:rsidR="002C511C" w:rsidRPr="007E7565" w:rsidRDefault="002C511C" w:rsidP="002C511C">
                            <w:pPr>
                              <w:shd w:val="clear" w:color="auto" w:fill="FFFFFF"/>
                              <w:rPr>
                                <w:rFonts w:ascii="Georgia" w:hAnsi="Georgia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601F0A" w:rsidRDefault="00601F0A" w:rsidP="002C511C">
                            <w:pPr>
                              <w:pStyle w:val="BodyA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E7565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September 29</w:t>
                            </w:r>
                            <w:r w:rsidRPr="007E7565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7E7565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– 10 am – 1 pm </w:t>
                            </w:r>
                          </w:p>
                          <w:p w:rsidR="00601F0A" w:rsidRDefault="00502091" w:rsidP="00502091">
                            <w:pPr>
                              <w:pStyle w:val="BodyA"/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44"/>
                                <w:szCs w:val="44"/>
                              </w:rPr>
                            </w:pPr>
                            <w:r w:rsidRPr="00502091">
                              <w:rPr>
                                <w:rFonts w:ascii="Georgia" w:hAnsi="Georgia"/>
                                <w:bCs/>
                                <w:color w:val="auto"/>
                                <w:shd w:val="clear" w:color="auto" w:fill="FFFFFF"/>
                              </w:rPr>
                              <w:t>Phillips Park Family Aquatic Center, 828 Montgomery Rd. in the North and South parking lots off Howell Place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6F657" id="officeArt object" o:spid="_x0000_s1026" style="position:absolute;margin-left:281.25pt;margin-top:588.75pt;width:311.25pt;height:150.75pt;z-index:-25164697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" fillcolor="yellow" strokecolor="black [3213]" strokeweight="1pt">
                <v:stroke miterlimit="4"/>
                <v:textbox inset="4pt,4pt,4pt,4pt">
                  <w:txbxContent>
                    <w:p w:rsidR="007E7565" w:rsidRPr="007E7565" w:rsidRDefault="007E7565" w:rsidP="00601F0A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4"/>
                          <w:szCs w:val="4"/>
                          <w:u w:color="3333FF"/>
                        </w:rPr>
                      </w:pPr>
                    </w:p>
                    <w:p w:rsidR="00601F0A" w:rsidRPr="00AD21CE" w:rsidRDefault="00601F0A" w:rsidP="00601F0A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28"/>
                          <w:szCs w:val="28"/>
                          <w:u w:color="3333FF"/>
                        </w:rPr>
                      </w:pPr>
                      <w:r w:rsidRPr="007E7565">
                        <w:rPr>
                          <w:rFonts w:ascii="Georgia" w:hAnsi="Georgia"/>
                          <w:b/>
                          <w:bCs/>
                          <w:color w:val="3333FF"/>
                          <w:sz w:val="28"/>
                          <w:szCs w:val="28"/>
                          <w:u w:color="3333FF"/>
                        </w:rPr>
                        <w:t>Representative Kifowit</w:t>
                      </w:r>
                      <w:r w:rsidR="00AD21CE" w:rsidRPr="007E7565">
                        <w:rPr>
                          <w:rFonts w:ascii="Georgia" w:hAnsi="Georgia"/>
                          <w:b/>
                          <w:bCs/>
                          <w:color w:val="3333FF"/>
                          <w:sz w:val="28"/>
                          <w:szCs w:val="28"/>
                          <w:u w:color="3333FF"/>
                        </w:rPr>
                        <w:t>’s</w:t>
                      </w:r>
                    </w:p>
                    <w:p w:rsidR="00601F0A" w:rsidRPr="007E7565" w:rsidRDefault="004A5954" w:rsidP="004A5954">
                      <w:pPr>
                        <w:pStyle w:val="BodyA"/>
                        <w:shd w:val="clear" w:color="auto" w:fill="FFFFFF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color w:val="00B400"/>
                          <w:sz w:val="28"/>
                          <w:szCs w:val="28"/>
                          <w:u w:color="3333FF"/>
                        </w:rPr>
                      </w:pPr>
                      <w:r w:rsidRPr="007E7565">
                        <w:rPr>
                          <w:rFonts w:ascii="Georgia" w:hAnsi="Georgia"/>
                          <w:b/>
                          <w:bCs/>
                          <w:color w:val="00B400"/>
                          <w:sz w:val="28"/>
                          <w:szCs w:val="28"/>
                          <w:u w:color="3333FF"/>
                        </w:rPr>
                        <w:t>KID</w:t>
                      </w:r>
                      <w:r w:rsidR="007E7565">
                        <w:rPr>
                          <w:rFonts w:ascii="Georgia" w:hAnsi="Georgia"/>
                          <w:b/>
                          <w:bCs/>
                          <w:color w:val="00B400"/>
                          <w:sz w:val="28"/>
                          <w:szCs w:val="28"/>
                          <w:u w:color="3333FF"/>
                        </w:rPr>
                        <w:t xml:space="preserve"> EXPO and TOUCH -A-</w:t>
                      </w:r>
                      <w:r w:rsidR="00601F0A" w:rsidRPr="007E7565">
                        <w:rPr>
                          <w:rFonts w:ascii="Georgia" w:hAnsi="Georgia"/>
                          <w:b/>
                          <w:bCs/>
                          <w:color w:val="00B400"/>
                          <w:sz w:val="28"/>
                          <w:szCs w:val="28"/>
                          <w:u w:color="3333FF"/>
                        </w:rPr>
                        <w:t xml:space="preserve"> TRUCK</w:t>
                      </w:r>
                    </w:p>
                    <w:p w:rsidR="00AD21CE" w:rsidRPr="00502091" w:rsidRDefault="00AD21CE" w:rsidP="00AD21CE">
                      <w:pPr>
                        <w:shd w:val="clear" w:color="auto" w:fill="FFFFFF"/>
                        <w:jc w:val="both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4A5954" w:rsidRPr="007E7565" w:rsidRDefault="004A5954" w:rsidP="00AD21CE">
                      <w:pPr>
                        <w:shd w:val="clear" w:color="auto" w:fill="FFFFFF"/>
                        <w:jc w:val="both"/>
                        <w:rPr>
                          <w:rFonts w:ascii="Georgia" w:hAnsi="Georgia"/>
                        </w:rPr>
                      </w:pPr>
                      <w:r w:rsidRPr="007E7565">
                        <w:rPr>
                          <w:rFonts w:ascii="Georgia" w:hAnsi="Georgia"/>
                        </w:rPr>
                        <w:t>Please join Rep. Kifowit for her 3</w:t>
                      </w:r>
                      <w:r w:rsidRPr="007E7565">
                        <w:rPr>
                          <w:rFonts w:ascii="Georgia" w:hAnsi="Georgia"/>
                          <w:vertAlign w:val="superscript"/>
                        </w:rPr>
                        <w:t>rd</w:t>
                      </w:r>
                      <w:r w:rsidRPr="007E7565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Pr="007E7565">
                        <w:rPr>
                          <w:rFonts w:ascii="Georgia" w:hAnsi="Georgia"/>
                        </w:rPr>
                        <w:t>annual Kid Expo and Touch a Truck Event.  This is a free event with interactive exhibits and many trucks for kids to explore!</w:t>
                      </w:r>
                    </w:p>
                    <w:p w:rsidR="002C511C" w:rsidRPr="007E7565" w:rsidRDefault="002C511C" w:rsidP="002C511C">
                      <w:pPr>
                        <w:shd w:val="clear" w:color="auto" w:fill="FFFFFF"/>
                        <w:rPr>
                          <w:rFonts w:ascii="Georgia" w:hAnsi="Georgia"/>
                          <w:color w:val="FF0000"/>
                          <w:sz w:val="10"/>
                          <w:szCs w:val="10"/>
                        </w:rPr>
                      </w:pPr>
                    </w:p>
                    <w:p w:rsidR="00601F0A" w:rsidRDefault="00601F0A" w:rsidP="002C511C">
                      <w:pPr>
                        <w:pStyle w:val="BodyA"/>
                        <w:shd w:val="clear" w:color="auto" w:fill="FFFFFF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E7565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September 29</w:t>
                      </w:r>
                      <w:r w:rsidRPr="007E7565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Pr="007E7565">
                        <w:rPr>
                          <w:rFonts w:ascii="Georgia" w:hAnsi="Georgia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– 10 am – 1 pm </w:t>
                      </w:r>
                    </w:p>
                    <w:p w:rsidR="00601F0A" w:rsidRDefault="00502091" w:rsidP="00502091">
                      <w:pPr>
                        <w:pStyle w:val="BodyA"/>
                        <w:shd w:val="clear" w:color="auto" w:fill="FFFFFF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color w:val="0432FF"/>
                          <w:sz w:val="44"/>
                          <w:szCs w:val="44"/>
                        </w:rPr>
                      </w:pPr>
                      <w:r w:rsidRPr="00502091">
                        <w:rPr>
                          <w:rFonts w:ascii="Georgia" w:hAnsi="Georgia"/>
                          <w:bCs/>
                          <w:color w:val="auto"/>
                          <w:shd w:val="clear" w:color="auto" w:fill="FFFFFF"/>
                        </w:rPr>
                        <w:t>Phillips Park Family Aquatic Center, 828 Montgomery Rd. in the North and South parking lots off Howell Place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A6A2842" wp14:editId="55977791">
                <wp:simplePos x="0" y="0"/>
                <wp:positionH relativeFrom="page">
                  <wp:posOffset>3562350</wp:posOffset>
                </wp:positionH>
                <wp:positionV relativeFrom="page">
                  <wp:posOffset>5657849</wp:posOffset>
                </wp:positionV>
                <wp:extent cx="3952875" cy="1819275"/>
                <wp:effectExtent l="0" t="0" r="28575" b="28575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819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22256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  <w:t>Third Thursday Speaker Series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  <w:t>Developmental Disabilities Panel</w:t>
                            </w:r>
                          </w:p>
                          <w:p w:rsidR="00B22256" w:rsidRPr="00037E30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16"/>
                                <w:szCs w:val="16"/>
                                <w:u w:color="3333FF"/>
                              </w:rPr>
                            </w:pPr>
                          </w:p>
                          <w:p w:rsidR="00B22256" w:rsidRDefault="00037E30" w:rsidP="002C511C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shd w:val="clear" w:color="auto" w:fill="FFFFFF"/>
                              </w:rPr>
                            </w:pPr>
                            <w:r w:rsidRPr="004A5954">
                              <w:rPr>
                                <w:rFonts w:ascii="Georgia" w:hAnsi="Georgia"/>
                                <w:shd w:val="clear" w:color="auto" w:fill="FFFFFF"/>
                              </w:rPr>
                              <w:t xml:space="preserve">Representative Kifowit welcomes Mariel Hamer from the Illinois Council on Developmental Disabilities and Mike Briggs </w:t>
                            </w:r>
                            <w:r w:rsidR="00601F0A" w:rsidRPr="004A5954">
                              <w:rPr>
                                <w:rFonts w:ascii="Georgia" w:hAnsi="Georgia"/>
                                <w:shd w:val="clear" w:color="auto" w:fill="FFFFFF"/>
                              </w:rPr>
                              <w:t xml:space="preserve">CEO and president </w:t>
                            </w:r>
                            <w:r w:rsidRPr="004A5954">
                              <w:rPr>
                                <w:rFonts w:ascii="Georgia" w:hAnsi="Georgia"/>
                                <w:shd w:val="clear" w:color="auto" w:fill="FFFFFF"/>
                              </w:rPr>
                              <w:t>of Little Friends</w:t>
                            </w:r>
                            <w:r w:rsidR="00601F0A" w:rsidRPr="004A5954">
                              <w:rPr>
                                <w:rFonts w:ascii="Georgia" w:hAnsi="Georgia"/>
                                <w:shd w:val="clear" w:color="auto" w:fill="FFFFFF"/>
                              </w:rPr>
                              <w:t xml:space="preserve">. </w:t>
                            </w:r>
                            <w:r w:rsidR="004A5954" w:rsidRPr="004A5954">
                              <w:rPr>
                                <w:rFonts w:ascii="Georgia" w:hAnsi="Georgia"/>
                                <w:shd w:val="clear" w:color="auto" w:fill="FFFFFF"/>
                              </w:rPr>
                              <w:t>They will discuss resources</w:t>
                            </w:r>
                            <w:r w:rsidR="00601F0A" w:rsidRPr="004A5954">
                              <w:rPr>
                                <w:rFonts w:ascii="Georgia" w:hAnsi="Georgia"/>
                                <w:shd w:val="clear" w:color="auto" w:fill="FFFFFF"/>
                              </w:rPr>
                              <w:t xml:space="preserve"> for people with developmental disabilities.</w:t>
                            </w:r>
                          </w:p>
                          <w:p w:rsidR="00B22256" w:rsidRPr="004A5954" w:rsidRDefault="00037E30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September 20</w:t>
                            </w:r>
                            <w:r w:rsidR="00B22256"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B22256"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– 6 p.m. </w:t>
                            </w:r>
                          </w:p>
                          <w:p w:rsidR="00B22256" w:rsidRPr="004A5954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Aurora Library – Eola Branch – 555 S. Eola Rd. </w:t>
                            </w:r>
                          </w:p>
                          <w:p w:rsidR="00B22256" w:rsidRPr="004A5954" w:rsidRDefault="00B22256" w:rsidP="00601F0A">
                            <w:pPr>
                              <w:jc w:val="center"/>
                            </w:pP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u w:color="000000"/>
                              </w:rPr>
                              <w:t xml:space="preserve">Limited Seating – 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u w:color="000000"/>
                                <w:lang w:val="de-DE"/>
                              </w:rPr>
                              <w:t xml:space="preserve">RSVP 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u w:color="000000"/>
                              </w:rPr>
                              <w:t>– 630-585-1308</w:t>
                            </w:r>
                          </w:p>
                          <w:p w:rsidR="00D3117A" w:rsidRPr="004A5954" w:rsidRDefault="00D3117A" w:rsidP="00D3117A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A2842" id="_x0000_s1027" style="position:absolute;margin-left:280.5pt;margin-top:445.5pt;width:311.25pt;height:143.2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" filled="f" strokeweight="1pt">
                <v:stroke miterlimit="4"/>
                <v:textbox inset="4pt,4pt,4pt,4pt">
                  <w:txbxContent>
                    <w:p w:rsidR="00B22256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  <w:t>Third Thursday Speaker Series</w:t>
                      </w:r>
                    </w:p>
                    <w:p w:rsidR="00B22256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  <w:t>Developmental Disabilities Panel</w:t>
                      </w:r>
                    </w:p>
                    <w:p w:rsidR="00B22256" w:rsidRPr="00037E30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16"/>
                          <w:szCs w:val="16"/>
                          <w:u w:color="3333FF"/>
                        </w:rPr>
                      </w:pPr>
                    </w:p>
                    <w:p w:rsidR="00B22256" w:rsidRDefault="00037E30" w:rsidP="002C511C">
                      <w:pPr>
                        <w:pStyle w:val="BodyA"/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eorgia" w:hAnsi="Georgia"/>
                          <w:shd w:val="clear" w:color="auto" w:fill="FFFFFF"/>
                        </w:rPr>
                      </w:pPr>
                      <w:r w:rsidRPr="004A5954">
                        <w:rPr>
                          <w:rFonts w:ascii="Georgia" w:hAnsi="Georgia"/>
                          <w:shd w:val="clear" w:color="auto" w:fill="FFFFFF"/>
                        </w:rPr>
                        <w:t xml:space="preserve">Representative Kifowit welcomes Mariel Hamer from the Illinois Council on Developmental Disabilities and Mike Briggs </w:t>
                      </w:r>
                      <w:r w:rsidR="00601F0A" w:rsidRPr="004A5954">
                        <w:rPr>
                          <w:rFonts w:ascii="Georgia" w:hAnsi="Georgia"/>
                          <w:shd w:val="clear" w:color="auto" w:fill="FFFFFF"/>
                        </w:rPr>
                        <w:t xml:space="preserve">CEO and president </w:t>
                      </w:r>
                      <w:r w:rsidRPr="004A5954">
                        <w:rPr>
                          <w:rFonts w:ascii="Georgia" w:hAnsi="Georgia"/>
                          <w:shd w:val="clear" w:color="auto" w:fill="FFFFFF"/>
                        </w:rPr>
                        <w:t>of Little Friends</w:t>
                      </w:r>
                      <w:r w:rsidR="00601F0A" w:rsidRPr="004A5954">
                        <w:rPr>
                          <w:rFonts w:ascii="Georgia" w:hAnsi="Georgia"/>
                          <w:shd w:val="clear" w:color="auto" w:fill="FFFFFF"/>
                        </w:rPr>
                        <w:t xml:space="preserve">. </w:t>
                      </w:r>
                      <w:r w:rsidR="004A5954" w:rsidRPr="004A5954">
                        <w:rPr>
                          <w:rFonts w:ascii="Georgia" w:hAnsi="Georgia"/>
                          <w:shd w:val="clear" w:color="auto" w:fill="FFFFFF"/>
                        </w:rPr>
                        <w:t>They will discuss resources</w:t>
                      </w:r>
                      <w:r w:rsidR="00601F0A" w:rsidRPr="004A5954">
                        <w:rPr>
                          <w:rFonts w:ascii="Georgia" w:hAnsi="Georgia"/>
                          <w:shd w:val="clear" w:color="auto" w:fill="FFFFFF"/>
                        </w:rPr>
                        <w:t xml:space="preserve"> for people with developmental disabilities.</w:t>
                      </w:r>
                    </w:p>
                    <w:p w:rsidR="00B22256" w:rsidRPr="004A5954" w:rsidRDefault="00037E30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September 20</w:t>
                      </w:r>
                      <w:r w:rsidR="00B22256"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B22256"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– 6 p.m. </w:t>
                      </w:r>
                    </w:p>
                    <w:p w:rsidR="00B22256" w:rsidRPr="004A5954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Aurora Library – Eola Branch – 555 S. Eola Rd. </w:t>
                      </w:r>
                    </w:p>
                    <w:p w:rsidR="00B22256" w:rsidRPr="004A5954" w:rsidRDefault="00B22256" w:rsidP="00601F0A">
                      <w:pPr>
                        <w:jc w:val="center"/>
                      </w:pPr>
                      <w:r w:rsidRPr="004A5954">
                        <w:rPr>
                          <w:rFonts w:ascii="Georgia" w:hAnsi="Georgia"/>
                          <w:b/>
                          <w:bCs/>
                          <w:u w:color="000000"/>
                        </w:rPr>
                        <w:t xml:space="preserve">Limited Seating – 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u w:color="000000"/>
                          <w:lang w:val="de-DE"/>
                        </w:rPr>
                        <w:t xml:space="preserve">RSVP 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u w:color="000000"/>
                        </w:rPr>
                        <w:t>– 630-585-1308</w:t>
                      </w:r>
                    </w:p>
                    <w:p w:rsidR="00D3117A" w:rsidRPr="004A5954" w:rsidRDefault="00D3117A" w:rsidP="00D3117A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0432F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0A6A8D07" wp14:editId="34B10BC1">
                <wp:simplePos x="0" y="0"/>
                <wp:positionH relativeFrom="page">
                  <wp:posOffset>314325</wp:posOffset>
                </wp:positionH>
                <wp:positionV relativeFrom="page">
                  <wp:posOffset>9391015</wp:posOffset>
                </wp:positionV>
                <wp:extent cx="7248525" cy="489585"/>
                <wp:effectExtent l="0" t="0" r="28575" b="24765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4895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152AD" w:rsidRDefault="005347AD">
                            <w:pPr>
                              <w:pStyle w:val="LabelDark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For more information, or to RSVP, please contact my constituent service office at 630-585-1308, email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Helvetica" w:hAnsi="Helvetica"/>
                                </w:rPr>
                                <w:t>stephanie.Kifowit@att.net</w:t>
                              </w:r>
                            </w:hyperlink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, or visit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  <w:rFonts w:ascii="Helvetica" w:hAnsi="Helvetica"/>
                                </w:rPr>
                                <w:t>www.ILDistrict84.com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8D07" id="_x0000_s1028" style="position:absolute;margin-left:24.75pt;margin-top:739.45pt;width:570.75pt;height:38.55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" fillcolor="#bfbfbf" strokeweight="1pt">
                <v:stroke miterlimit="4"/>
                <v:textbox inset="4pt,4pt,4pt,4pt">
                  <w:txbxContent>
                    <w:p w:rsidR="005152AD" w:rsidRDefault="005347AD">
                      <w:pPr>
                        <w:pStyle w:val="LabelDark"/>
                        <w:rPr>
                          <w:rFonts w:hint="eastAsia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For more information, or to RSVP, please contact my constituent service office at 630-585-1308, email </w:t>
                      </w:r>
                      <w:hyperlink r:id="rId9" w:history="1">
                        <w:r>
                          <w:rPr>
                            <w:rStyle w:val="Hyperlink0"/>
                            <w:rFonts w:ascii="Helvetica" w:hAnsi="Helvetica"/>
                          </w:rPr>
                          <w:t>stephanie.Kifowit@att.net</w:t>
                        </w:r>
                      </w:hyperlink>
                      <w:r>
                        <w:rPr>
                          <w:rFonts w:ascii="Helvetica" w:hAnsi="Helvetica"/>
                          <w:b/>
                          <w:bCs/>
                        </w:rPr>
                        <w:t xml:space="preserve">, or visit </w:t>
                      </w:r>
                      <w:hyperlink r:id="rId10" w:history="1">
                        <w:r>
                          <w:rPr>
                            <w:rStyle w:val="Hyperlink0"/>
                            <w:rFonts w:ascii="Helvetica" w:hAnsi="Helvetica"/>
                          </w:rPr>
                          <w:t>www.ILDistrict84.com</w:t>
                        </w:r>
                      </w:hyperlink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AD21CE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E018C9F" wp14:editId="0C7C8E8D">
                <wp:simplePos x="0" y="0"/>
                <wp:positionH relativeFrom="page">
                  <wp:posOffset>295275</wp:posOffset>
                </wp:positionH>
                <wp:positionV relativeFrom="page">
                  <wp:posOffset>1866900</wp:posOffset>
                </wp:positionV>
                <wp:extent cx="3272155" cy="440055"/>
                <wp:effectExtent l="0" t="0" r="23495" b="1714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440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152AD" w:rsidRDefault="005347AD">
                            <w:pPr>
                              <w:pStyle w:val="LabelDark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Coffee with Kifowit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18C9F" id="_x0000_s1027" style="position:absolute;margin-left:23.25pt;margin-top:147pt;width:257.65pt;height:34.6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" fillcolor="#bfbfbf" strokeweight="1pt">
                <v:stroke miterlimit="4"/>
                <v:textbox inset="4pt,4pt,4pt,4pt">
                  <w:txbxContent>
                    <w:p w:rsidR="005152AD" w:rsidRDefault="005347AD">
                      <w:pPr>
                        <w:pStyle w:val="LabelDark"/>
                        <w:rPr>
                          <w:rFonts w:hint="eastAsia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Coffee with Kifowit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21CE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27BDAE7" wp14:editId="04898592">
                <wp:simplePos x="0" y="0"/>
                <wp:positionH relativeFrom="page">
                  <wp:posOffset>3562350</wp:posOffset>
                </wp:positionH>
                <wp:positionV relativeFrom="page">
                  <wp:posOffset>1876425</wp:posOffset>
                </wp:positionV>
                <wp:extent cx="3947795" cy="440055"/>
                <wp:effectExtent l="0" t="0" r="14605" b="1714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795" cy="4400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152AD" w:rsidRDefault="005347AD">
                            <w:pPr>
                              <w:pStyle w:val="LabelDark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BDAE7" id="_x0000_s1030" style="position:absolute;margin-left:280.5pt;margin-top:147.75pt;width:310.85pt;height:34.6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" fillcolor="#bfbfbf" strokeweight="1pt">
                <v:stroke miterlimit="4"/>
                <v:textbox inset="4pt,4pt,4pt,4pt">
                  <w:txbxContent>
                    <w:p w:rsidR="005152AD" w:rsidRDefault="005347AD">
                      <w:pPr>
                        <w:pStyle w:val="LabelDark"/>
                        <w:rPr>
                          <w:rFonts w:hint="eastAsia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Upcoming Events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21CE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E388D35" wp14:editId="2A8DF08A">
                <wp:simplePos x="0" y="0"/>
                <wp:positionH relativeFrom="page">
                  <wp:posOffset>3562350</wp:posOffset>
                </wp:positionH>
                <wp:positionV relativeFrom="page">
                  <wp:posOffset>3867150</wp:posOffset>
                </wp:positionV>
                <wp:extent cx="3947795" cy="1790700"/>
                <wp:effectExtent l="0" t="0" r="14605" b="1905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795" cy="179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22256" w:rsidRPr="00037E30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8"/>
                                <w:szCs w:val="28"/>
                                <w:u w:color="3333FF"/>
                              </w:rPr>
                            </w:pPr>
                            <w:r w:rsidRPr="00037E30"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8"/>
                                <w:szCs w:val="28"/>
                                <w:u w:color="3333FF"/>
                              </w:rPr>
                              <w:t>Senior Luncheon</w:t>
                            </w:r>
                          </w:p>
                          <w:p w:rsidR="00B22256" w:rsidRDefault="00BB145D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  <w:t>How to Reduce Y</w:t>
                            </w:r>
                            <w:r w:rsidR="00B22256"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  <w:t>our Energy Costs</w:t>
                            </w:r>
                          </w:p>
                          <w:p w:rsidR="00B22256" w:rsidRPr="00CC6923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16"/>
                                <w:szCs w:val="16"/>
                                <w:u w:color="3333FF"/>
                              </w:rPr>
                            </w:pPr>
                          </w:p>
                          <w:p w:rsidR="00B22256" w:rsidRPr="004A5954" w:rsidRDefault="00037E30" w:rsidP="00CC6923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</w:rPr>
                            </w:pPr>
                            <w:r w:rsidRPr="004A5954">
                              <w:rPr>
                                <w:rFonts w:ascii="Georgia" w:hAnsi="Georgia"/>
                              </w:rPr>
                              <w:t>Please join Representative Kifowit and</w:t>
                            </w:r>
                            <w:r w:rsidR="00CC6923" w:rsidRPr="004A5954">
                              <w:rPr>
                                <w:rFonts w:ascii="Georgia" w:hAnsi="Georgia"/>
                              </w:rPr>
                              <w:t xml:space="preserve"> a representative from</w:t>
                            </w:r>
                            <w:r w:rsidRPr="004A5954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proofErr w:type="spellStart"/>
                            <w:r w:rsidRPr="004A5954">
                              <w:rPr>
                                <w:rFonts w:ascii="Georgia" w:hAnsi="Georgia"/>
                              </w:rPr>
                              <w:t>ComEd</w:t>
                            </w:r>
                            <w:proofErr w:type="spellEnd"/>
                            <w:r w:rsidR="00CC6923" w:rsidRPr="004A5954">
                              <w:rPr>
                                <w:rFonts w:ascii="Georgia" w:hAnsi="Georgia"/>
                              </w:rPr>
                              <w:t>. T</w:t>
                            </w:r>
                            <w:r w:rsidRPr="004A5954">
                              <w:rPr>
                                <w:rFonts w:ascii="Georgia" w:hAnsi="Georgia"/>
                              </w:rPr>
                              <w:t>hey present their energy efficiency program</w:t>
                            </w:r>
                            <w:r w:rsidR="00CC6923" w:rsidRPr="004A5954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Pr="004A5954">
                              <w:rPr>
                                <w:rFonts w:ascii="Georgia" w:hAnsi="Georgia"/>
                              </w:rPr>
                              <w:t>and how to lower your electric bills.</w:t>
                            </w:r>
                          </w:p>
                          <w:p w:rsidR="00B22256" w:rsidRPr="004A5954" w:rsidRDefault="00BB145D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August 22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22256"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r w:rsidR="00BF272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– 11:30 am – 1 pm</w:t>
                            </w:r>
                          </w:p>
                          <w:p w:rsidR="00BB145D" w:rsidRPr="004A5954" w:rsidRDefault="00BB145D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Oswego Library – Montgomery Branch </w:t>
                            </w:r>
                          </w:p>
                          <w:p w:rsidR="00B22256" w:rsidRPr="004A5954" w:rsidRDefault="00BB145D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 11</w:t>
                            </w:r>
                            <w:r w:rsidR="00037E30" w:rsidRPr="004A5954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4A5954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>1 Reading Drive, Montgomery IL</w:t>
                            </w:r>
                          </w:p>
                          <w:p w:rsidR="00012F82" w:rsidRPr="004A5954" w:rsidRDefault="00B22256" w:rsidP="004A5954">
                            <w:pPr>
                              <w:jc w:val="center"/>
                            </w:pP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u w:color="000000"/>
                              </w:rPr>
                              <w:t xml:space="preserve">Limited Seating – 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u w:color="000000"/>
                                <w:lang w:val="de-DE"/>
                              </w:rPr>
                              <w:t xml:space="preserve">RSVP 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u w:color="000000"/>
                              </w:rPr>
                              <w:t>– 630-585-1308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88D35" id="_x0000_s1030" style="position:absolute;margin-left:280.5pt;margin-top:304.5pt;width:310.85pt;height:141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" filled="f" strokeweight="1pt">
                <v:stroke miterlimit="4"/>
                <v:textbox inset="4pt,4pt,4pt,4pt">
                  <w:txbxContent>
                    <w:p w:rsidR="00B22256" w:rsidRPr="00037E30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28"/>
                          <w:szCs w:val="28"/>
                          <w:u w:color="3333FF"/>
                        </w:rPr>
                      </w:pPr>
                      <w:r w:rsidRPr="00037E30">
                        <w:rPr>
                          <w:rFonts w:ascii="Georgia" w:hAnsi="Georgia"/>
                          <w:b/>
                          <w:bCs/>
                          <w:color w:val="3333FF"/>
                          <w:sz w:val="28"/>
                          <w:szCs w:val="28"/>
                          <w:u w:color="3333FF"/>
                        </w:rPr>
                        <w:t>Senior Luncheon</w:t>
                      </w:r>
                    </w:p>
                    <w:p w:rsidR="00B22256" w:rsidRDefault="00BB145D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  <w:t>How to Reduce Y</w:t>
                      </w:r>
                      <w:r w:rsidR="00B22256"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  <w:t>our Energy Costs</w:t>
                      </w:r>
                    </w:p>
                    <w:p w:rsidR="00B22256" w:rsidRPr="00CC6923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16"/>
                          <w:szCs w:val="16"/>
                          <w:u w:color="3333FF"/>
                        </w:rPr>
                      </w:pPr>
                    </w:p>
                    <w:p w:rsidR="00B22256" w:rsidRPr="004A5954" w:rsidRDefault="00037E30" w:rsidP="00CC6923">
                      <w:pPr>
                        <w:pStyle w:val="BodyA"/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eorgia" w:hAnsi="Georgia"/>
                        </w:rPr>
                      </w:pPr>
                      <w:r w:rsidRPr="004A5954">
                        <w:rPr>
                          <w:rFonts w:ascii="Georgia" w:hAnsi="Georgia"/>
                        </w:rPr>
                        <w:t>Please join Representative Kifowit and</w:t>
                      </w:r>
                      <w:r w:rsidR="00CC6923" w:rsidRPr="004A5954">
                        <w:rPr>
                          <w:rFonts w:ascii="Georgia" w:hAnsi="Georgia"/>
                        </w:rPr>
                        <w:t xml:space="preserve"> a representative from</w:t>
                      </w:r>
                      <w:r w:rsidRPr="004A5954">
                        <w:rPr>
                          <w:rFonts w:ascii="Georgia" w:hAnsi="Georgia"/>
                        </w:rPr>
                        <w:t xml:space="preserve"> </w:t>
                      </w:r>
                      <w:proofErr w:type="spellStart"/>
                      <w:r w:rsidRPr="004A5954">
                        <w:rPr>
                          <w:rFonts w:ascii="Georgia" w:hAnsi="Georgia"/>
                        </w:rPr>
                        <w:t>ComEd</w:t>
                      </w:r>
                      <w:proofErr w:type="spellEnd"/>
                      <w:r w:rsidR="00CC6923" w:rsidRPr="004A5954">
                        <w:rPr>
                          <w:rFonts w:ascii="Georgia" w:hAnsi="Georgia"/>
                        </w:rPr>
                        <w:t>. T</w:t>
                      </w:r>
                      <w:r w:rsidRPr="004A5954">
                        <w:rPr>
                          <w:rFonts w:ascii="Georgia" w:hAnsi="Georgia"/>
                        </w:rPr>
                        <w:t>hey present their energy efficiency program</w:t>
                      </w:r>
                      <w:r w:rsidR="00CC6923" w:rsidRPr="004A5954">
                        <w:rPr>
                          <w:rFonts w:ascii="Georgia" w:hAnsi="Georgia"/>
                        </w:rPr>
                        <w:t xml:space="preserve"> </w:t>
                      </w:r>
                      <w:r w:rsidRPr="004A5954">
                        <w:rPr>
                          <w:rFonts w:ascii="Georgia" w:hAnsi="Georgia"/>
                        </w:rPr>
                        <w:t>and how to lower your electric bills.</w:t>
                      </w:r>
                    </w:p>
                    <w:p w:rsidR="00B22256" w:rsidRPr="004A5954" w:rsidRDefault="00BB145D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August 22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22256"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r w:rsidR="00BF272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– 11:30 am – 1 pm</w:t>
                      </w:r>
                    </w:p>
                    <w:p w:rsidR="00BB145D" w:rsidRPr="004A5954" w:rsidRDefault="00BB145D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Oswego Library – Montgomery Branch </w:t>
                      </w:r>
                    </w:p>
                    <w:p w:rsidR="00B22256" w:rsidRPr="004A5954" w:rsidRDefault="00BB145D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 11</w:t>
                      </w:r>
                      <w:r w:rsidR="00037E30" w:rsidRPr="004A5954">
                        <w:rPr>
                          <w:rFonts w:ascii="Georgia" w:hAnsi="Georgia" w:cs="Arial"/>
                          <w:sz w:val="24"/>
                          <w:szCs w:val="24"/>
                        </w:rPr>
                        <w:t>1</w:t>
                      </w:r>
                      <w:r w:rsidRPr="004A5954">
                        <w:rPr>
                          <w:rFonts w:ascii="Georgia" w:hAnsi="Georgia" w:cs="Arial"/>
                          <w:sz w:val="24"/>
                          <w:szCs w:val="24"/>
                        </w:rPr>
                        <w:t>1 Reading Drive, Montgomery IL</w:t>
                      </w:r>
                    </w:p>
                    <w:p w:rsidR="00012F82" w:rsidRPr="004A5954" w:rsidRDefault="00B22256" w:rsidP="004A5954">
                      <w:pPr>
                        <w:jc w:val="center"/>
                      </w:pPr>
                      <w:r w:rsidRPr="004A5954">
                        <w:rPr>
                          <w:rFonts w:ascii="Georgia" w:hAnsi="Georgia"/>
                          <w:b/>
                          <w:bCs/>
                          <w:u w:color="000000"/>
                        </w:rPr>
                        <w:t xml:space="preserve">Limited Seating – 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u w:color="000000"/>
                          <w:lang w:val="de-DE"/>
                        </w:rPr>
                        <w:t xml:space="preserve">RSVP 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u w:color="000000"/>
                        </w:rPr>
                        <w:t>– 630-585-1308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D21CE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251A026" wp14:editId="30798641">
                <wp:simplePos x="0" y="0"/>
                <wp:positionH relativeFrom="margin">
                  <wp:posOffset>2647950</wp:posOffset>
                </wp:positionH>
                <wp:positionV relativeFrom="line">
                  <wp:posOffset>373381</wp:posOffset>
                </wp:positionV>
                <wp:extent cx="3952875" cy="1562100"/>
                <wp:effectExtent l="0" t="0" r="28575" b="1905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156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22256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  <w:t>Third Thursday Speaker Series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26"/>
                                <w:szCs w:val="26"/>
                                <w:u w:color="3333FF"/>
                              </w:rPr>
                              <w:t>Identity Theft and Fraud Presentation</w:t>
                            </w:r>
                          </w:p>
                          <w:p w:rsidR="00B22256" w:rsidRPr="00601F0A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FF"/>
                                <w:sz w:val="16"/>
                                <w:szCs w:val="16"/>
                                <w:u w:color="3333FF"/>
                              </w:rPr>
                            </w:pPr>
                          </w:p>
                          <w:p w:rsidR="00B22256" w:rsidRPr="004A5954" w:rsidRDefault="00B22256" w:rsidP="00CC6923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Georgia" w:hAnsi="Georgia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4A5954">
                              <w:rPr>
                                <w:rFonts w:ascii="Georgia" w:hAnsi="Georgia"/>
                              </w:rPr>
                              <w:t>Please join Representative Kifowit and Berenice Martinez from the Attorney General’s office, will discuss how to protect yourself from Identity theft and fraud.</w:t>
                            </w:r>
                          </w:p>
                          <w:p w:rsidR="00B22256" w:rsidRPr="004A5954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August 16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– 6 p.m. </w:t>
                            </w:r>
                          </w:p>
                          <w:p w:rsidR="00B22256" w:rsidRPr="004A5954" w:rsidRDefault="00B22256" w:rsidP="00B22256">
                            <w:pPr>
                              <w:pStyle w:val="BodyA"/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 w:cs="Arial"/>
                                <w:sz w:val="24"/>
                                <w:szCs w:val="24"/>
                              </w:rPr>
                              <w:t xml:space="preserve">Aurora Library – Eola Branch – 555 S. Eola Rd. </w:t>
                            </w:r>
                          </w:p>
                          <w:p w:rsidR="005152AD" w:rsidRPr="004A5954" w:rsidRDefault="00B22256" w:rsidP="00B22256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Limited Seating – 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color="000000"/>
                                <w:lang w:val="de-DE"/>
                              </w:rPr>
                              <w:t xml:space="preserve">RSVP </w:t>
                            </w:r>
                            <w:r w:rsidRPr="004A5954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– 630-585-1308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1A026" id="_x0000_s1031" style="position:absolute;margin-left:208.5pt;margin-top:29.4pt;width:311.25pt;height:123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" filled="f" strokeweight="1pt">
                <v:stroke miterlimit="4"/>
                <v:textbox inset="4pt,4pt,4pt,4pt">
                  <w:txbxContent>
                    <w:p w:rsidR="00B22256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  <w:t>Third Thursday Speaker Series</w:t>
                      </w:r>
                    </w:p>
                    <w:p w:rsidR="00B22256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3333FF"/>
                          <w:sz w:val="26"/>
                          <w:szCs w:val="26"/>
                          <w:u w:color="3333FF"/>
                        </w:rPr>
                        <w:t>Identity Theft and Fraud Presentation</w:t>
                      </w:r>
                    </w:p>
                    <w:p w:rsidR="00B22256" w:rsidRPr="00601F0A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color w:val="3333FF"/>
                          <w:sz w:val="16"/>
                          <w:szCs w:val="16"/>
                          <w:u w:color="3333FF"/>
                        </w:rPr>
                      </w:pPr>
                    </w:p>
                    <w:p w:rsidR="00B22256" w:rsidRPr="004A5954" w:rsidRDefault="00B22256" w:rsidP="00CC6923">
                      <w:pPr>
                        <w:pStyle w:val="BodyA"/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Georgia" w:hAnsi="Georgia"/>
                          <w:b/>
                          <w:bCs/>
                          <w:shd w:val="clear" w:color="auto" w:fill="FFFFFF"/>
                        </w:rPr>
                      </w:pPr>
                      <w:r w:rsidRPr="004A5954">
                        <w:rPr>
                          <w:rFonts w:ascii="Georgia" w:hAnsi="Georgia"/>
                        </w:rPr>
                        <w:t>Please join Representative Kifowit and Berenice Martinez from the Attorney General’s office, will discuss how to protect yourself from Identity theft and fraud.</w:t>
                      </w:r>
                    </w:p>
                    <w:p w:rsidR="00B22256" w:rsidRPr="004A5954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August 16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– 6 p.m. </w:t>
                      </w:r>
                    </w:p>
                    <w:p w:rsidR="00B22256" w:rsidRPr="004A5954" w:rsidRDefault="00B22256" w:rsidP="00B22256">
                      <w:pPr>
                        <w:pStyle w:val="BodyA"/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Georgia" w:hAnsi="Georgia" w:cs="Arial"/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 w:cs="Arial"/>
                          <w:sz w:val="24"/>
                          <w:szCs w:val="24"/>
                        </w:rPr>
                        <w:t xml:space="preserve">Aurora Library – Eola Branch – 555 S. Eola Rd. </w:t>
                      </w:r>
                    </w:p>
                    <w:p w:rsidR="005152AD" w:rsidRPr="004A5954" w:rsidRDefault="00B22256" w:rsidP="00B22256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Limited Seating – 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color="000000"/>
                          <w:lang w:val="de-DE"/>
                        </w:rPr>
                        <w:t xml:space="preserve">RSVP </w:t>
                      </w:r>
                      <w:r w:rsidRPr="004A5954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u w:color="000000"/>
                        </w:rPr>
                        <w:t>– 630-585-1308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DD7C5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1756215" wp14:editId="2F409593">
                <wp:simplePos x="0" y="0"/>
                <wp:positionH relativeFrom="page">
                  <wp:posOffset>318770</wp:posOffset>
                </wp:positionH>
                <wp:positionV relativeFrom="page">
                  <wp:posOffset>2316480</wp:posOffset>
                </wp:positionV>
                <wp:extent cx="3248025" cy="7077075"/>
                <wp:effectExtent l="0" t="0" r="28575" b="28575"/>
                <wp:wrapThrough wrapText="bothSides" distL="152400" distR="152400">
                  <wp:wrapPolygon edited="1">
                    <wp:start x="-42" y="-20"/>
                    <wp:lineTo x="-42" y="0"/>
                    <wp:lineTo x="-42" y="21600"/>
                    <wp:lineTo x="-42" y="21620"/>
                    <wp:lineTo x="0" y="21620"/>
                    <wp:lineTo x="21599" y="21620"/>
                    <wp:lineTo x="21641" y="21620"/>
                    <wp:lineTo x="21641" y="21600"/>
                    <wp:lineTo x="21641" y="0"/>
                    <wp:lineTo x="21641" y="-20"/>
                    <wp:lineTo x="21599" y="-20"/>
                    <wp:lineTo x="0" y="-20"/>
                    <wp:lineTo x="-42" y="-2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7077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152AD" w:rsidRDefault="005152AD">
                            <w:pPr>
                              <w:pStyle w:val="BodyA"/>
                              <w:spacing w:after="0"/>
                              <w:jc w:val="both"/>
                            </w:pPr>
                          </w:p>
                          <w:p w:rsidR="005152AD" w:rsidRPr="00484783" w:rsidRDefault="005347AD">
                            <w:pPr>
                              <w:pStyle w:val="BodyA"/>
                              <w:spacing w:after="0"/>
                              <w:jc w:val="both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47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If you would like to enjoy a cup of coffee and have an informal chat about the issues important to you, please join me for coffee. </w:t>
                            </w:r>
                          </w:p>
                          <w:p w:rsidR="005152AD" w:rsidRPr="00484783" w:rsidRDefault="005152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Arial" w:hAnsi="Georgia" w:cs="Arial"/>
                                <w:sz w:val="20"/>
                                <w:szCs w:val="20"/>
                              </w:rPr>
                            </w:pPr>
                          </w:p>
                          <w:p w:rsidR="005152AD" w:rsidRPr="00484783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484783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All coffee stops will be held from</w:t>
                            </w: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8:30 am – 9:30 am.</w:t>
                            </w:r>
                          </w:p>
                          <w:p w:rsidR="005152AD" w:rsidRDefault="005152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432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0"/>
                                <w:szCs w:val="30"/>
                                <w:lang w:val="da-DK"/>
                              </w:rPr>
                              <w:t>Coffee at Pomegranate Caf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0"/>
                                <w:szCs w:val="30"/>
                              </w:rPr>
                              <w:t xml:space="preserve">é </w:t>
                            </w: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55 S. Commons Dr. – Aurora</w:t>
                            </w:r>
                          </w:p>
                          <w:p w:rsidR="00743223" w:rsidRDefault="00743223" w:rsidP="00743223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August 6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625AF7" w:rsidRDefault="00B22256" w:rsidP="00625AF7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September 3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625AF7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 xml:space="preserve">   </w:t>
                            </w:r>
                            <w:r w:rsidR="00625AF7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-NO COFFEE </w:t>
                            </w:r>
                          </w:p>
                          <w:p w:rsidR="00625AF7" w:rsidRPr="00625AF7" w:rsidRDefault="00625AF7" w:rsidP="00625AF7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Labor Day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October 1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</w:p>
                          <w:p w:rsidR="005152AD" w:rsidRDefault="005152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484783" w:rsidRDefault="00484783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5152AD" w:rsidRDefault="005152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10"/>
                                <w:szCs w:val="10"/>
                              </w:rPr>
                            </w:pP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 xml:space="preserve">Coffee at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Maxfield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 xml:space="preserve">s </w:t>
                            </w: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2290 O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gden Ave.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– Aurora</w:t>
                            </w:r>
                          </w:p>
                          <w:p w:rsidR="00743223" w:rsidRDefault="00743223" w:rsidP="00743223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August 13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September 10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B22256" w:rsidRDefault="00CC6923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October 8</w:t>
                            </w:r>
                            <w:r w:rsidR="00B22256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</w:p>
                          <w:p w:rsidR="00EA2477" w:rsidRDefault="00EA2477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4"/>
                                <w:szCs w:val="4"/>
                              </w:rPr>
                            </w:pPr>
                          </w:p>
                          <w:p w:rsidR="00D17BD0" w:rsidRDefault="00D17BD0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4"/>
                                <w:szCs w:val="4"/>
                              </w:rPr>
                            </w:pPr>
                          </w:p>
                          <w:p w:rsidR="00D17BD0" w:rsidRDefault="00D17BD0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4"/>
                                <w:szCs w:val="4"/>
                              </w:rPr>
                            </w:pPr>
                          </w:p>
                          <w:p w:rsidR="00D17BD0" w:rsidRDefault="00D17BD0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4"/>
                                <w:szCs w:val="4"/>
                              </w:rPr>
                            </w:pP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da-DK"/>
                              </w:rPr>
                              <w:t>Coffee at Benny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</w:rPr>
                              <w:t>s Place</w:t>
                            </w: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1158 Douglas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es-ES_tradnl"/>
                              </w:rPr>
                              <w:t xml:space="preserve">.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– Oswego</w:t>
                            </w:r>
                          </w:p>
                          <w:p w:rsidR="00743223" w:rsidRDefault="00743223" w:rsidP="00743223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August 20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September 17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October 15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D40227" w:rsidRDefault="00D40227">
                            <w:pPr>
                              <w:pStyle w:val="BodyA"/>
                              <w:spacing w:after="0"/>
                              <w:rPr>
                                <w:rFonts w:ascii="Georgia" w:eastAsia="Georgia" w:hAnsi="Georgia" w:cs="Georgia"/>
                                <w:sz w:val="12"/>
                                <w:szCs w:val="12"/>
                              </w:rPr>
                            </w:pPr>
                          </w:p>
                          <w:p w:rsidR="00484783" w:rsidRDefault="00484783">
                            <w:pPr>
                              <w:pStyle w:val="BodyA"/>
                              <w:spacing w:after="0"/>
                              <w:rPr>
                                <w:rFonts w:ascii="Georgia" w:eastAsia="Georgia" w:hAnsi="Georgia" w:cs="Georgia"/>
                                <w:sz w:val="12"/>
                                <w:szCs w:val="12"/>
                              </w:rPr>
                            </w:pP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432FF"/>
                                <w:sz w:val="32"/>
                                <w:szCs w:val="32"/>
                                <w:lang w:val="da-DK"/>
                              </w:rPr>
                              <w:t>Coffee at Panera</w:t>
                            </w:r>
                          </w:p>
                          <w:p w:rsidR="005152AD" w:rsidRDefault="005347AD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2775 Showplace Dr. –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Naperville</w:t>
                            </w:r>
                            <w:proofErr w:type="spellEnd"/>
                          </w:p>
                          <w:p w:rsidR="00B22256" w:rsidRDefault="00743223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August 27</w:t>
                            </w:r>
                            <w:r w:rsidRPr="00743223"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="00B22256" w:rsidRPr="00B22256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September 24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Monday, October 22</w:t>
                            </w: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  <w:p w:rsidR="00B22256" w:rsidRDefault="00B22256" w:rsidP="00B22256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743223" w:rsidRDefault="00743223" w:rsidP="00743223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743223" w:rsidRDefault="00743223" w:rsidP="00743223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2B4503" w:rsidRDefault="002B4503" w:rsidP="00D17BD0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D17BD0" w:rsidRDefault="00D17BD0" w:rsidP="00EA2477">
                            <w:pPr>
                              <w:pStyle w:val="BodyA"/>
                              <w:spacing w:after="0"/>
                              <w:jc w:val="center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:rsidR="00EA2477" w:rsidRDefault="00EA2477">
                            <w:pPr>
                              <w:pStyle w:val="BodyA"/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56215" id="_x0000_s1033" style="position:absolute;margin-left:25.1pt;margin-top:182.4pt;width:255.75pt;height:557.2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wrapcoords="-42 -20 -42 0 -42 21600 -42 21620 0 21620 21599 21620 21641 21620 21641 21600 21641 0 21641 -20 21599 -20 0 -20 -42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" filled="f" strokeweight="1pt">
                <v:stroke miterlimit="4"/>
                <v:textbox inset="4pt,4pt,4pt,4pt">
                  <w:txbxContent>
                    <w:p w:rsidR="005152AD" w:rsidRDefault="005152AD">
                      <w:pPr>
                        <w:pStyle w:val="BodyA"/>
                        <w:spacing w:after="0"/>
                        <w:jc w:val="both"/>
                      </w:pPr>
                    </w:p>
                    <w:p w:rsidR="005152AD" w:rsidRPr="00484783" w:rsidRDefault="005347AD">
                      <w:pPr>
                        <w:pStyle w:val="BodyA"/>
                        <w:spacing w:after="0"/>
                        <w:jc w:val="both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4783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If you would like to enjoy a cup of coffee and have an informal chat about the issues important to you, please join me for coffee. </w:t>
                      </w:r>
                    </w:p>
                    <w:p w:rsidR="005152AD" w:rsidRPr="00484783" w:rsidRDefault="005152AD">
                      <w:pPr>
                        <w:pStyle w:val="BodyA"/>
                        <w:spacing w:after="0"/>
                        <w:jc w:val="center"/>
                        <w:rPr>
                          <w:rFonts w:ascii="Georgia" w:eastAsia="Arial" w:hAnsi="Georgia" w:cs="Arial"/>
                          <w:sz w:val="20"/>
                          <w:szCs w:val="20"/>
                        </w:rPr>
                      </w:pPr>
                    </w:p>
                    <w:p w:rsidR="005152AD" w:rsidRPr="00484783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484783">
                        <w:rPr>
                          <w:rFonts w:ascii="Georgia" w:hAnsi="Georgia"/>
                          <w:sz w:val="24"/>
                          <w:szCs w:val="24"/>
                        </w:rPr>
                        <w:t>All coffee stops will be held from</w:t>
                      </w: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8:30 am – 9:30 am.</w:t>
                      </w:r>
                    </w:p>
                    <w:p w:rsidR="005152AD" w:rsidRDefault="005152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18"/>
                          <w:szCs w:val="18"/>
                          <w:lang w:val="da-DK"/>
                        </w:rPr>
                      </w:pP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0432FF"/>
                          <w:sz w:val="30"/>
                          <w:szCs w:val="3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0"/>
                          <w:szCs w:val="30"/>
                          <w:lang w:val="da-DK"/>
                        </w:rPr>
                        <w:t>Coffee at Pomegranate Caf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0"/>
                          <w:szCs w:val="30"/>
                        </w:rPr>
                        <w:t xml:space="preserve">é </w:t>
                      </w: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55 S. Commons Dr. – Aurora</w:t>
                      </w:r>
                    </w:p>
                    <w:p w:rsidR="00743223" w:rsidRDefault="00743223" w:rsidP="00743223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August 6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625AF7" w:rsidRDefault="00B22256" w:rsidP="00625AF7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September 3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625AF7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 xml:space="preserve">   </w:t>
                      </w:r>
                      <w:r w:rsidR="00625AF7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-NO COFFEE </w:t>
                      </w:r>
                    </w:p>
                    <w:p w:rsidR="00625AF7" w:rsidRPr="00625AF7" w:rsidRDefault="00625AF7" w:rsidP="00625AF7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Labor Day</w:t>
                      </w: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October 1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st</w:t>
                      </w:r>
                    </w:p>
                    <w:p w:rsidR="005152AD" w:rsidRDefault="005152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484783" w:rsidRDefault="00484783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5152AD" w:rsidRDefault="005152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10"/>
                          <w:szCs w:val="10"/>
                        </w:rPr>
                      </w:pP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</w:rPr>
                        <w:t xml:space="preserve">Coffee at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</w:rPr>
                        <w:t>Maxfield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  <w:lang w:val="fr-FR"/>
                        </w:rPr>
                        <w:t>’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</w:rPr>
                        <w:t xml:space="preserve">s </w:t>
                      </w: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2290 O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de-DE"/>
                        </w:rPr>
                        <w:t xml:space="preserve">gden Ave.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– Aurora</w:t>
                      </w:r>
                    </w:p>
                    <w:p w:rsidR="00743223" w:rsidRDefault="00743223" w:rsidP="00743223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August 13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September 10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B22256" w:rsidRDefault="00CC6923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October 8</w:t>
                      </w:r>
                      <w:r w:rsidR="00B22256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h</w:t>
                      </w:r>
                    </w:p>
                    <w:p w:rsidR="00EA2477" w:rsidRDefault="00EA2477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4"/>
                          <w:szCs w:val="4"/>
                        </w:rPr>
                      </w:pPr>
                    </w:p>
                    <w:p w:rsidR="00D17BD0" w:rsidRDefault="00D17BD0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4"/>
                          <w:szCs w:val="4"/>
                        </w:rPr>
                      </w:pPr>
                    </w:p>
                    <w:p w:rsidR="00D17BD0" w:rsidRDefault="00D17BD0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4"/>
                          <w:szCs w:val="4"/>
                        </w:rPr>
                      </w:pPr>
                    </w:p>
                    <w:p w:rsidR="00D17BD0" w:rsidRDefault="00D17BD0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4"/>
                          <w:szCs w:val="4"/>
                        </w:rPr>
                      </w:pP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0432FF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  <w:lang w:val="da-DK"/>
                        </w:rPr>
                        <w:t>Coffee at Benny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  <w:lang w:val="fr-FR"/>
                        </w:rPr>
                        <w:t>’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</w:rPr>
                        <w:t>s Place</w:t>
                      </w: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1158 Douglas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>Rd</w:t>
                      </w:r>
                      <w:proofErr w:type="spellEnd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es-ES_tradnl"/>
                        </w:rPr>
                        <w:t xml:space="preserve">. </w:t>
                      </w: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– Oswego</w:t>
                      </w:r>
                    </w:p>
                    <w:p w:rsidR="00743223" w:rsidRDefault="00743223" w:rsidP="00743223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August 20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rd</w:t>
                      </w: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September 17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October 15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D40227" w:rsidRDefault="00D40227">
                      <w:pPr>
                        <w:pStyle w:val="BodyA"/>
                        <w:spacing w:after="0"/>
                        <w:rPr>
                          <w:rFonts w:ascii="Georgia" w:eastAsia="Georgia" w:hAnsi="Georgia" w:cs="Georgia"/>
                          <w:sz w:val="12"/>
                          <w:szCs w:val="12"/>
                        </w:rPr>
                      </w:pPr>
                    </w:p>
                    <w:p w:rsidR="00484783" w:rsidRDefault="00484783">
                      <w:pPr>
                        <w:pStyle w:val="BodyA"/>
                        <w:spacing w:after="0"/>
                        <w:rPr>
                          <w:rFonts w:ascii="Georgia" w:eastAsia="Georgia" w:hAnsi="Georgia" w:cs="Georgia"/>
                          <w:sz w:val="12"/>
                          <w:szCs w:val="12"/>
                        </w:rPr>
                      </w:pP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color w:val="0432FF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432FF"/>
                          <w:sz w:val="32"/>
                          <w:szCs w:val="32"/>
                          <w:lang w:val="da-DK"/>
                        </w:rPr>
                        <w:t>Coffee at Panera</w:t>
                      </w:r>
                    </w:p>
                    <w:p w:rsidR="005152AD" w:rsidRDefault="005347AD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2775 Showplace Dr. – </w:t>
                      </w:r>
                      <w:proofErr w:type="spellStart"/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  <w:lang w:val="fr-FR"/>
                        </w:rPr>
                        <w:t>Naperville</w:t>
                      </w:r>
                      <w:proofErr w:type="spellEnd"/>
                    </w:p>
                    <w:p w:rsidR="00B22256" w:rsidRDefault="00743223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August 27</w:t>
                      </w:r>
                      <w:r w:rsidRPr="00743223"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="00B22256" w:rsidRPr="00B22256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September 24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th</w:t>
                      </w: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Monday, October 22</w:t>
                      </w:r>
                      <w:r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  <w:t>nd</w:t>
                      </w: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  <w:p w:rsidR="00B22256" w:rsidRDefault="00B22256" w:rsidP="00B22256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743223" w:rsidRDefault="00743223" w:rsidP="00743223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743223" w:rsidRDefault="00743223" w:rsidP="00743223">
                      <w:pPr>
                        <w:pStyle w:val="BodyA"/>
                        <w:spacing w:after="0"/>
                        <w:jc w:val="center"/>
                        <w:rPr>
                          <w:rFonts w:ascii="Georgia" w:hAnsi="Georgia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2B4503" w:rsidRDefault="002B4503" w:rsidP="00D17BD0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D17BD0" w:rsidRDefault="00D17BD0" w:rsidP="00EA2477">
                      <w:pPr>
                        <w:pStyle w:val="BodyA"/>
                        <w:spacing w:after="0"/>
                        <w:jc w:val="center"/>
                        <w:rPr>
                          <w:rFonts w:ascii="Georgia" w:eastAsia="Georgia" w:hAnsi="Georgia" w:cs="Georgia"/>
                          <w:sz w:val="24"/>
                          <w:szCs w:val="24"/>
                          <w:vertAlign w:val="superscript"/>
                        </w:rPr>
                      </w:pPr>
                    </w:p>
                    <w:p w:rsidR="00EA2477" w:rsidRDefault="00EA2477">
                      <w:pPr>
                        <w:pStyle w:val="BodyA"/>
                        <w:spacing w:after="0"/>
                        <w:jc w:val="center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347AD">
        <w:rPr>
          <w:noProof/>
        </w:rPr>
        <w:drawing>
          <wp:anchor distT="0" distB="0" distL="0" distR="0" simplePos="0" relativeHeight="251659264" behindDoc="0" locked="0" layoutInCell="1" allowOverlap="1" wp14:anchorId="071CB1A9" wp14:editId="72D8679C">
            <wp:simplePos x="0" y="0"/>
            <wp:positionH relativeFrom="page">
              <wp:posOffset>379809</wp:posOffset>
            </wp:positionH>
            <wp:positionV relativeFrom="page">
              <wp:posOffset>114103</wp:posOffset>
            </wp:positionV>
            <wp:extent cx="7114383" cy="1094707"/>
            <wp:effectExtent l="0" t="0" r="0" b="0"/>
            <wp:wrapTopAndBottom distT="0" distB="0"/>
            <wp:docPr id="1073741826" name="officeArt object" descr="Kifowit Web Banner 5-2013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Kifowit Web Banner 5-2013 (1)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383" cy="1094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347AD">
        <w:rPr>
          <w:noProof/>
        </w:rPr>
        <mc:AlternateContent>
          <mc:Choice Requires="wps">
            <w:drawing>
              <wp:anchor distT="139700" distB="139700" distL="139700" distR="139700" simplePos="0" relativeHeight="251663360" behindDoc="0" locked="0" layoutInCell="1" allowOverlap="1" wp14:anchorId="4E61E55A" wp14:editId="1CA89480">
                <wp:simplePos x="0" y="0"/>
                <wp:positionH relativeFrom="page">
                  <wp:posOffset>379809</wp:posOffset>
                </wp:positionH>
                <wp:positionV relativeFrom="page">
                  <wp:posOffset>1346200</wp:posOffset>
                </wp:positionV>
                <wp:extent cx="6974562" cy="445770"/>
                <wp:effectExtent l="0" t="0" r="0" b="0"/>
                <wp:wrapTopAndBottom distT="139700" distB="1397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562" cy="4457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152AD" w:rsidRDefault="005347A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Below is a listing of my upcoming events.  All my legislative events are free and open to the public, so bring a friend or invite a neighbor.  Hope to see you!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E61E55A" id="_x0000_s1033" style="position:absolute;margin-left:29.9pt;margin-top:106pt;width:549.2pt;height:35.1pt;z-index:251663360;visibility:visible;mso-wrap-style:square;mso-wrap-distance-left:11pt;mso-wrap-distance-top:11pt;mso-wrap-distance-right:11pt;mso-wrap-distance-bottom:11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" filled="f" stroked="f" strokeweight="1pt">
                <v:stroke miterlimit="4"/>
                <v:textbox inset="4pt,4pt,4pt,4pt">
                  <w:txbxContent>
                    <w:p w:rsidR="005152AD" w:rsidRDefault="005347AD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</w:rPr>
                        <w:t>Below is a listing of my upcoming events.  All my legislative events are free and open to the public, so bring a friend or invite a neighbor.  Hope to see you!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5152AD" w:rsidSect="00A85108">
      <w:headerReference w:type="default" r:id="rId12"/>
      <w:footerReference w:type="default" r:id="rId13"/>
      <w:pgSz w:w="12240" w:h="15840" w:code="1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C3A" w:rsidRDefault="005A7C3A">
      <w:r>
        <w:separator/>
      </w:r>
    </w:p>
  </w:endnote>
  <w:endnote w:type="continuationSeparator" w:id="0">
    <w:p w:rsidR="005A7C3A" w:rsidRDefault="005A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AD" w:rsidRDefault="00515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C3A" w:rsidRDefault="005A7C3A">
      <w:r>
        <w:separator/>
      </w:r>
    </w:p>
  </w:footnote>
  <w:footnote w:type="continuationSeparator" w:id="0">
    <w:p w:rsidR="005A7C3A" w:rsidRDefault="005A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AD" w:rsidRDefault="00515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948E1"/>
    <w:multiLevelType w:val="hybridMultilevel"/>
    <w:tmpl w:val="3C5A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AD"/>
    <w:rsid w:val="00012F82"/>
    <w:rsid w:val="00037E30"/>
    <w:rsid w:val="000757C8"/>
    <w:rsid w:val="000B0931"/>
    <w:rsid w:val="000D63F7"/>
    <w:rsid w:val="00187482"/>
    <w:rsid w:val="0019770B"/>
    <w:rsid w:val="001F08EB"/>
    <w:rsid w:val="001F1B21"/>
    <w:rsid w:val="001F1D81"/>
    <w:rsid w:val="002B4503"/>
    <w:rsid w:val="002C511C"/>
    <w:rsid w:val="002F7683"/>
    <w:rsid w:val="0037663D"/>
    <w:rsid w:val="003C1CEF"/>
    <w:rsid w:val="003D3178"/>
    <w:rsid w:val="003E252E"/>
    <w:rsid w:val="00454E0C"/>
    <w:rsid w:val="00484783"/>
    <w:rsid w:val="004A5954"/>
    <w:rsid w:val="004D6E82"/>
    <w:rsid w:val="00502091"/>
    <w:rsid w:val="00510C50"/>
    <w:rsid w:val="005152AD"/>
    <w:rsid w:val="005347AD"/>
    <w:rsid w:val="0059238E"/>
    <w:rsid w:val="005A7C3A"/>
    <w:rsid w:val="00601F0A"/>
    <w:rsid w:val="00625AF7"/>
    <w:rsid w:val="00713184"/>
    <w:rsid w:val="00723460"/>
    <w:rsid w:val="00743223"/>
    <w:rsid w:val="007510AB"/>
    <w:rsid w:val="00774D9F"/>
    <w:rsid w:val="007E7565"/>
    <w:rsid w:val="008B361E"/>
    <w:rsid w:val="008E1269"/>
    <w:rsid w:val="008E3C0B"/>
    <w:rsid w:val="00934171"/>
    <w:rsid w:val="009A7257"/>
    <w:rsid w:val="009C2960"/>
    <w:rsid w:val="00A2518D"/>
    <w:rsid w:val="00A80439"/>
    <w:rsid w:val="00A85108"/>
    <w:rsid w:val="00AD21CE"/>
    <w:rsid w:val="00AF5311"/>
    <w:rsid w:val="00B16561"/>
    <w:rsid w:val="00B22256"/>
    <w:rsid w:val="00B50BB2"/>
    <w:rsid w:val="00B53A9E"/>
    <w:rsid w:val="00BB145D"/>
    <w:rsid w:val="00BF2727"/>
    <w:rsid w:val="00CC6923"/>
    <w:rsid w:val="00D04280"/>
    <w:rsid w:val="00D17BD0"/>
    <w:rsid w:val="00D3117A"/>
    <w:rsid w:val="00D40227"/>
    <w:rsid w:val="00D45D4F"/>
    <w:rsid w:val="00D46528"/>
    <w:rsid w:val="00D659E6"/>
    <w:rsid w:val="00DD7C5D"/>
    <w:rsid w:val="00EA2477"/>
    <w:rsid w:val="00F600D3"/>
    <w:rsid w:val="00F744EE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90D7BD-1C50-4001-BF32-EB397858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abelDark">
    <w:name w:val="Label Dark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83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DefaultParagraphFont"/>
    <w:rsid w:val="00012F82"/>
  </w:style>
  <w:style w:type="character" w:customStyle="1" w:styleId="lrzxr">
    <w:name w:val="lrzxr"/>
    <w:basedOn w:val="DefaultParagraphFont"/>
    <w:rsid w:val="00012F82"/>
  </w:style>
  <w:style w:type="paragraph" w:styleId="ListParagraph">
    <w:name w:val="List Paragraph"/>
    <w:basedOn w:val="Normal"/>
    <w:uiPriority w:val="34"/>
    <w:qFormat/>
    <w:rsid w:val="003C1C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6" w:lineRule="auto"/>
      <w:ind w:left="720"/>
      <w:contextualSpacing/>
      <w:jc w:val="center"/>
    </w:pPr>
    <w:rPr>
      <w:rFonts w:ascii="Georgia" w:eastAsia="Georgia" w:hAnsi="Georgia" w:cs="Georgia"/>
      <w:color w:val="000000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district84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phanie.Kifowit@att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ldistrict84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phanie.Kifowit@att.net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2018-08-07T18:40:00Z</cp:lastPrinted>
  <dcterms:created xsi:type="dcterms:W3CDTF">2018-08-08T20:17:00Z</dcterms:created>
  <dcterms:modified xsi:type="dcterms:W3CDTF">2018-08-08T20:17:00Z</dcterms:modified>
</cp:coreProperties>
</file>